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393"/>
  <w:body>
    <w:p w14:paraId="5AD0D2CD" w14:textId="1DFF7A49" w:rsidR="003C3F3F" w:rsidRPr="002D2066" w:rsidRDefault="006B2BC0" w:rsidP="003C3F3F">
      <w:pPr>
        <w:jc w:val="center"/>
        <w:rPr>
          <w:b/>
          <w:bCs/>
          <w:color w:val="604700"/>
          <w:sz w:val="36"/>
          <w:szCs w:val="36"/>
        </w:rPr>
      </w:pPr>
      <w:r w:rsidRPr="002D2066">
        <w:rPr>
          <w:b/>
          <w:bCs/>
          <w:color w:val="604700"/>
          <w:sz w:val="36"/>
          <w:szCs w:val="36"/>
        </w:rPr>
        <w:t xml:space="preserve">                               </w:t>
      </w:r>
      <w:r w:rsidR="00D50004" w:rsidRPr="002D2066">
        <w:rPr>
          <w:b/>
          <w:bCs/>
          <w:color w:val="604700"/>
          <w:sz w:val="36"/>
          <w:szCs w:val="36"/>
        </w:rPr>
        <w:t xml:space="preserve">   </w:t>
      </w:r>
      <w:r w:rsidRPr="002D2066">
        <w:rPr>
          <w:b/>
          <w:bCs/>
          <w:color w:val="604700"/>
          <w:sz w:val="36"/>
          <w:szCs w:val="36"/>
        </w:rPr>
        <w:t xml:space="preserve">  </w:t>
      </w:r>
      <w:r w:rsidR="003C3F3F" w:rsidRPr="002D2066">
        <w:rPr>
          <w:b/>
          <w:bCs/>
          <w:color w:val="604700"/>
          <w:sz w:val="36"/>
          <w:szCs w:val="36"/>
        </w:rPr>
        <w:t>ÖKUMENISCHE SPIELNACHMITTAGE ERSTES HALBJAHR 202</w:t>
      </w:r>
      <w:r w:rsidR="005A394E">
        <w:rPr>
          <w:b/>
          <w:bCs/>
          <w:color w:val="604700"/>
          <w:sz w:val="36"/>
          <w:szCs w:val="36"/>
        </w:rPr>
        <w:t>4</w:t>
      </w:r>
      <w:r w:rsidR="003C3F3F" w:rsidRPr="002D2066">
        <w:rPr>
          <w:b/>
          <w:bCs/>
          <w:color w:val="604700"/>
          <w:sz w:val="36"/>
          <w:szCs w:val="36"/>
        </w:rPr>
        <w:br/>
      </w:r>
      <w:r w:rsidRPr="002D2066">
        <w:rPr>
          <w:b/>
          <w:bCs/>
          <w:color w:val="604700"/>
          <w:sz w:val="32"/>
          <w:szCs w:val="32"/>
        </w:rPr>
        <w:t xml:space="preserve">                                   </w:t>
      </w:r>
      <w:r w:rsidR="003C3F3F" w:rsidRPr="002D2066">
        <w:rPr>
          <w:b/>
          <w:bCs/>
          <w:color w:val="604700"/>
          <w:sz w:val="32"/>
          <w:szCs w:val="32"/>
        </w:rPr>
        <w:t xml:space="preserve">Fridolinsheim, Glarus </w:t>
      </w:r>
    </w:p>
    <w:p w14:paraId="4FC4CE6A" w14:textId="58F547B2" w:rsidR="003255B4" w:rsidRPr="002D2066" w:rsidRDefault="003255B4">
      <w:pPr>
        <w:rPr>
          <w:color w:val="604700"/>
        </w:rPr>
      </w:pPr>
    </w:p>
    <w:p w14:paraId="3F901A51" w14:textId="3E3DD40D" w:rsidR="003C3F3F" w:rsidRPr="002D2066" w:rsidRDefault="003C3F3F" w:rsidP="003C3F3F">
      <w:pPr>
        <w:ind w:left="2268" w:hanging="2268"/>
        <w:rPr>
          <w:b/>
          <w:bCs/>
          <w:color w:val="604700"/>
          <w:sz w:val="32"/>
          <w:szCs w:val="32"/>
        </w:rPr>
      </w:pPr>
      <w:r w:rsidRPr="002D2066">
        <w:rPr>
          <w:b/>
          <w:bCs/>
          <w:noProof/>
          <w:color w:val="6047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C8977B" wp14:editId="0594466D">
            <wp:simplePos x="0" y="0"/>
            <wp:positionH relativeFrom="column">
              <wp:posOffset>4994910</wp:posOffset>
            </wp:positionH>
            <wp:positionV relativeFrom="paragraph">
              <wp:posOffset>42545</wp:posOffset>
            </wp:positionV>
            <wp:extent cx="1108075" cy="1818640"/>
            <wp:effectExtent l="0" t="0" r="0" b="0"/>
            <wp:wrapTight wrapText="bothSides">
              <wp:wrapPolygon edited="0">
                <wp:start x="1485" y="0"/>
                <wp:lineTo x="0" y="453"/>
                <wp:lineTo x="0" y="21042"/>
                <wp:lineTo x="1485" y="21268"/>
                <wp:lineTo x="19681" y="21268"/>
                <wp:lineTo x="21167" y="21042"/>
                <wp:lineTo x="21167" y="453"/>
                <wp:lineTo x="19681" y="0"/>
                <wp:lineTo x="1485" y="0"/>
              </wp:wrapPolygon>
            </wp:wrapTight>
            <wp:docPr id="1" name="Grafik 1" descr="Ein Bild, das Baumateria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aterial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t="14227" r="25323" b="9781"/>
                    <a:stretch/>
                  </pic:blipFill>
                  <pic:spPr bwMode="auto">
                    <a:xfrm>
                      <a:off x="0" y="0"/>
                      <a:ext cx="1108075" cy="181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66">
        <w:rPr>
          <w:b/>
          <w:bCs/>
          <w:noProof/>
          <w:color w:val="6047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92CC701" wp14:editId="1864C8A3">
            <wp:simplePos x="0" y="0"/>
            <wp:positionH relativeFrom="column">
              <wp:posOffset>6699250</wp:posOffset>
            </wp:positionH>
            <wp:positionV relativeFrom="paragraph">
              <wp:posOffset>114300</wp:posOffset>
            </wp:positionV>
            <wp:extent cx="1914525" cy="1713865"/>
            <wp:effectExtent l="0" t="0" r="9525" b="635"/>
            <wp:wrapTight wrapText="bothSides">
              <wp:wrapPolygon edited="0">
                <wp:start x="860" y="0"/>
                <wp:lineTo x="0" y="480"/>
                <wp:lineTo x="0" y="21128"/>
                <wp:lineTo x="860" y="21368"/>
                <wp:lineTo x="20633" y="21368"/>
                <wp:lineTo x="21493" y="21128"/>
                <wp:lineTo x="21493" y="480"/>
                <wp:lineTo x="20633" y="0"/>
                <wp:lineTo x="86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66">
        <w:rPr>
          <w:b/>
          <w:bCs/>
          <w:noProof/>
          <w:color w:val="6047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BF1166" wp14:editId="7D9D925F">
            <wp:simplePos x="0" y="0"/>
            <wp:positionH relativeFrom="column">
              <wp:posOffset>2575560</wp:posOffset>
            </wp:positionH>
            <wp:positionV relativeFrom="paragraph">
              <wp:posOffset>113665</wp:posOffset>
            </wp:positionV>
            <wp:extent cx="1988820" cy="1746885"/>
            <wp:effectExtent l="0" t="0" r="0" b="5715"/>
            <wp:wrapTight wrapText="bothSides">
              <wp:wrapPolygon edited="0">
                <wp:start x="828" y="0"/>
                <wp:lineTo x="0" y="471"/>
                <wp:lineTo x="0" y="21200"/>
                <wp:lineTo x="828" y="21435"/>
                <wp:lineTo x="20483" y="21435"/>
                <wp:lineTo x="21310" y="21200"/>
                <wp:lineTo x="21310" y="471"/>
                <wp:lineTo x="20483" y="0"/>
                <wp:lineTo x="828" y="0"/>
              </wp:wrapPolygon>
            </wp:wrapTight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88820" cy="174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66">
        <w:rPr>
          <w:b/>
          <w:bCs/>
          <w:color w:val="604700"/>
          <w:sz w:val="32"/>
          <w:szCs w:val="32"/>
        </w:rPr>
        <w:t>1</w:t>
      </w:r>
      <w:r w:rsidR="005A394E">
        <w:rPr>
          <w:b/>
          <w:bCs/>
          <w:color w:val="604700"/>
          <w:sz w:val="32"/>
          <w:szCs w:val="32"/>
        </w:rPr>
        <w:t>6</w:t>
      </w:r>
      <w:r w:rsidRPr="002D2066">
        <w:rPr>
          <w:b/>
          <w:bCs/>
          <w:color w:val="604700"/>
          <w:sz w:val="32"/>
          <w:szCs w:val="32"/>
        </w:rPr>
        <w:t>. Januar 202</w:t>
      </w:r>
      <w:r w:rsidR="005A394E">
        <w:rPr>
          <w:b/>
          <w:bCs/>
          <w:color w:val="604700"/>
          <w:sz w:val="32"/>
          <w:szCs w:val="32"/>
        </w:rPr>
        <w:t>4</w:t>
      </w:r>
    </w:p>
    <w:p w14:paraId="2AEAE922" w14:textId="2E4CB5CC" w:rsidR="003C3F3F" w:rsidRPr="002D2066" w:rsidRDefault="003C3F3F" w:rsidP="003C3F3F">
      <w:pPr>
        <w:ind w:left="2268" w:hanging="2268"/>
        <w:rPr>
          <w:b/>
          <w:bCs/>
          <w:color w:val="604700"/>
          <w:sz w:val="32"/>
          <w:szCs w:val="32"/>
        </w:rPr>
      </w:pPr>
      <w:r w:rsidRPr="002D2066">
        <w:rPr>
          <w:b/>
          <w:bCs/>
          <w:color w:val="604700"/>
          <w:sz w:val="32"/>
          <w:szCs w:val="32"/>
        </w:rPr>
        <w:tab/>
      </w:r>
      <w:r w:rsidRPr="002D2066">
        <w:rPr>
          <w:b/>
          <w:bCs/>
          <w:color w:val="604700"/>
          <w:sz w:val="32"/>
          <w:szCs w:val="32"/>
        </w:rPr>
        <w:tab/>
      </w:r>
      <w:r w:rsidRPr="002D2066">
        <w:rPr>
          <w:b/>
          <w:bCs/>
          <w:color w:val="604700"/>
          <w:sz w:val="32"/>
          <w:szCs w:val="32"/>
        </w:rPr>
        <w:tab/>
      </w:r>
      <w:r w:rsidRPr="002D2066">
        <w:rPr>
          <w:b/>
          <w:bCs/>
          <w:color w:val="604700"/>
          <w:sz w:val="32"/>
          <w:szCs w:val="32"/>
        </w:rPr>
        <w:tab/>
        <w:t xml:space="preserve">   </w:t>
      </w:r>
    </w:p>
    <w:p w14:paraId="164E70D7" w14:textId="3F47D5BE" w:rsidR="003C3F3F" w:rsidRPr="002D2066" w:rsidRDefault="005A394E" w:rsidP="003C3F3F">
      <w:pPr>
        <w:rPr>
          <w:b/>
          <w:bCs/>
          <w:color w:val="604700"/>
          <w:sz w:val="32"/>
          <w:szCs w:val="32"/>
        </w:rPr>
      </w:pPr>
      <w:r>
        <w:rPr>
          <w:b/>
          <w:bCs/>
          <w:color w:val="604700"/>
          <w:sz w:val="32"/>
          <w:szCs w:val="32"/>
        </w:rPr>
        <w:t>20</w:t>
      </w:r>
      <w:r w:rsidR="003C3F3F" w:rsidRPr="002D2066">
        <w:rPr>
          <w:b/>
          <w:bCs/>
          <w:color w:val="604700"/>
          <w:sz w:val="32"/>
          <w:szCs w:val="32"/>
        </w:rPr>
        <w:t>. Februar 202</w:t>
      </w:r>
      <w:r>
        <w:rPr>
          <w:b/>
          <w:bCs/>
          <w:color w:val="604700"/>
          <w:sz w:val="32"/>
          <w:szCs w:val="32"/>
        </w:rPr>
        <w:t>4</w:t>
      </w:r>
    </w:p>
    <w:p w14:paraId="0D88B7B0" w14:textId="77777777" w:rsidR="003C3F3F" w:rsidRPr="002D2066" w:rsidRDefault="003C3F3F" w:rsidP="003C3F3F">
      <w:pPr>
        <w:rPr>
          <w:b/>
          <w:bCs/>
          <w:color w:val="604700"/>
          <w:sz w:val="32"/>
          <w:szCs w:val="32"/>
        </w:rPr>
      </w:pPr>
    </w:p>
    <w:p w14:paraId="5A4BB2A8" w14:textId="16EDD03F" w:rsidR="003C3F3F" w:rsidRPr="002D2066" w:rsidRDefault="003C3F3F" w:rsidP="003C3F3F">
      <w:pPr>
        <w:rPr>
          <w:b/>
          <w:bCs/>
          <w:color w:val="604700"/>
          <w:sz w:val="32"/>
          <w:szCs w:val="32"/>
        </w:rPr>
      </w:pPr>
      <w:r w:rsidRPr="002D2066">
        <w:rPr>
          <w:b/>
          <w:bCs/>
          <w:color w:val="604700"/>
          <w:sz w:val="32"/>
          <w:szCs w:val="32"/>
        </w:rPr>
        <w:t>1</w:t>
      </w:r>
      <w:r w:rsidR="005A394E">
        <w:rPr>
          <w:b/>
          <w:bCs/>
          <w:color w:val="604700"/>
          <w:sz w:val="32"/>
          <w:szCs w:val="32"/>
        </w:rPr>
        <w:t>2</w:t>
      </w:r>
      <w:r w:rsidRPr="002D2066">
        <w:rPr>
          <w:b/>
          <w:bCs/>
          <w:color w:val="604700"/>
          <w:sz w:val="32"/>
          <w:szCs w:val="32"/>
        </w:rPr>
        <w:t>. März 202</w:t>
      </w:r>
      <w:r w:rsidR="005A394E">
        <w:rPr>
          <w:b/>
          <w:bCs/>
          <w:color w:val="604700"/>
          <w:sz w:val="32"/>
          <w:szCs w:val="32"/>
        </w:rPr>
        <w:t>4</w:t>
      </w:r>
    </w:p>
    <w:p w14:paraId="609B6743" w14:textId="77777777" w:rsidR="003C3F3F" w:rsidRPr="002D2066" w:rsidRDefault="003C3F3F" w:rsidP="003C3F3F">
      <w:pPr>
        <w:rPr>
          <w:b/>
          <w:bCs/>
          <w:color w:val="604700"/>
          <w:sz w:val="32"/>
          <w:szCs w:val="32"/>
        </w:rPr>
      </w:pPr>
    </w:p>
    <w:p w14:paraId="3A9F460B" w14:textId="1A1C3400" w:rsidR="003C3F3F" w:rsidRPr="002D2066" w:rsidRDefault="003C3F3F" w:rsidP="003C3F3F">
      <w:pPr>
        <w:rPr>
          <w:b/>
          <w:bCs/>
          <w:color w:val="604700"/>
          <w:sz w:val="28"/>
          <w:szCs w:val="28"/>
        </w:rPr>
      </w:pPr>
      <w:r w:rsidRPr="002D2066">
        <w:rPr>
          <w:b/>
          <w:bCs/>
          <w:noProof/>
          <w:color w:val="6047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936A9D1" wp14:editId="3A0E75DC">
            <wp:simplePos x="0" y="0"/>
            <wp:positionH relativeFrom="column">
              <wp:posOffset>3971925</wp:posOffset>
            </wp:positionH>
            <wp:positionV relativeFrom="paragraph">
              <wp:posOffset>368935</wp:posOffset>
            </wp:positionV>
            <wp:extent cx="2660015" cy="1301750"/>
            <wp:effectExtent l="0" t="0" r="6985" b="0"/>
            <wp:wrapTight wrapText="bothSides">
              <wp:wrapPolygon edited="0">
                <wp:start x="619" y="0"/>
                <wp:lineTo x="0" y="632"/>
                <wp:lineTo x="0" y="20546"/>
                <wp:lineTo x="464" y="21179"/>
                <wp:lineTo x="619" y="21179"/>
                <wp:lineTo x="20883" y="21179"/>
                <wp:lineTo x="21038" y="21179"/>
                <wp:lineTo x="21502" y="20546"/>
                <wp:lineTo x="21502" y="632"/>
                <wp:lineTo x="20883" y="0"/>
                <wp:lineTo x="619" y="0"/>
              </wp:wrapPolygon>
            </wp:wrapTight>
            <wp:docPr id="4" name="Grafik 4" descr="Ein Bild, das Teller, Tisch, Tasse, Kaff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ller, Tisch, Tasse, Kaffe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66">
        <w:rPr>
          <w:b/>
          <w:bCs/>
          <w:color w:val="604700"/>
          <w:sz w:val="32"/>
          <w:szCs w:val="32"/>
        </w:rPr>
        <w:t>1</w:t>
      </w:r>
      <w:r w:rsidR="005A394E">
        <w:rPr>
          <w:b/>
          <w:bCs/>
          <w:color w:val="604700"/>
          <w:sz w:val="32"/>
          <w:szCs w:val="32"/>
        </w:rPr>
        <w:t>6</w:t>
      </w:r>
      <w:r w:rsidRPr="002D2066">
        <w:rPr>
          <w:b/>
          <w:bCs/>
          <w:color w:val="604700"/>
          <w:sz w:val="32"/>
          <w:szCs w:val="32"/>
        </w:rPr>
        <w:t>. April 202</w:t>
      </w:r>
      <w:r w:rsidR="005A394E">
        <w:rPr>
          <w:b/>
          <w:bCs/>
          <w:color w:val="604700"/>
          <w:sz w:val="32"/>
          <w:szCs w:val="32"/>
        </w:rPr>
        <w:t>4</w:t>
      </w:r>
      <w:r w:rsidRPr="002D2066">
        <w:rPr>
          <w:b/>
          <w:bCs/>
          <w:color w:val="604700"/>
          <w:sz w:val="32"/>
          <w:szCs w:val="32"/>
        </w:rPr>
        <w:tab/>
      </w:r>
      <w:r w:rsidRPr="002D2066">
        <w:rPr>
          <w:b/>
          <w:bCs/>
          <w:color w:val="604700"/>
          <w:sz w:val="32"/>
          <w:szCs w:val="32"/>
        </w:rPr>
        <w:tab/>
        <w:t xml:space="preserve">                   </w:t>
      </w:r>
      <w:r w:rsidRPr="002D2066">
        <w:rPr>
          <w:b/>
          <w:bCs/>
          <w:color w:val="604700"/>
          <w:sz w:val="28"/>
          <w:szCs w:val="28"/>
        </w:rPr>
        <w:t>Wir jassen, spielen verschiedene Spiele und zwischendurch lassen wir es uns mit</w:t>
      </w:r>
    </w:p>
    <w:p w14:paraId="0B4EEFDD" w14:textId="0123D086" w:rsidR="003C3F3F" w:rsidRPr="002D2066" w:rsidRDefault="003C3F3F" w:rsidP="003C3F3F">
      <w:pPr>
        <w:jc w:val="both"/>
        <w:rPr>
          <w:b/>
          <w:bCs/>
          <w:color w:val="604700"/>
          <w:sz w:val="28"/>
          <w:szCs w:val="28"/>
        </w:rPr>
      </w:pP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  <w:r w:rsidRPr="002D2066">
        <w:rPr>
          <w:b/>
          <w:bCs/>
          <w:color w:val="604700"/>
          <w:sz w:val="28"/>
          <w:szCs w:val="28"/>
        </w:rPr>
        <w:tab/>
      </w:r>
    </w:p>
    <w:p w14:paraId="36F11C30" w14:textId="4E374FF5" w:rsidR="003C3F3F" w:rsidRPr="002D2066" w:rsidRDefault="005A394E" w:rsidP="003C3F3F">
      <w:pPr>
        <w:rPr>
          <w:b/>
          <w:bCs/>
          <w:color w:val="604700"/>
          <w:sz w:val="32"/>
          <w:szCs w:val="32"/>
        </w:rPr>
      </w:pPr>
      <w:r>
        <w:rPr>
          <w:b/>
          <w:bCs/>
          <w:color w:val="604700"/>
          <w:sz w:val="32"/>
          <w:szCs w:val="32"/>
        </w:rPr>
        <w:t>21</w:t>
      </w:r>
      <w:r w:rsidR="003C3F3F" w:rsidRPr="002D2066">
        <w:rPr>
          <w:b/>
          <w:bCs/>
          <w:color w:val="604700"/>
          <w:sz w:val="32"/>
          <w:szCs w:val="32"/>
        </w:rPr>
        <w:t>. Mai 202</w:t>
      </w:r>
      <w:r>
        <w:rPr>
          <w:b/>
          <w:bCs/>
          <w:color w:val="604700"/>
          <w:sz w:val="32"/>
          <w:szCs w:val="32"/>
        </w:rPr>
        <w:t>4</w:t>
      </w:r>
    </w:p>
    <w:p w14:paraId="091A11D8" w14:textId="77777777" w:rsidR="003C3F3F" w:rsidRPr="002D2066" w:rsidRDefault="003C3F3F" w:rsidP="003C3F3F">
      <w:pPr>
        <w:rPr>
          <w:b/>
          <w:bCs/>
          <w:color w:val="604700"/>
          <w:sz w:val="32"/>
          <w:szCs w:val="32"/>
        </w:rPr>
      </w:pPr>
    </w:p>
    <w:p w14:paraId="54CC601D" w14:textId="1D945E4A" w:rsidR="003C3F3F" w:rsidRPr="002D2066" w:rsidRDefault="003C3F3F" w:rsidP="003C3F3F">
      <w:pPr>
        <w:rPr>
          <w:b/>
          <w:bCs/>
          <w:color w:val="604700"/>
          <w:sz w:val="32"/>
          <w:szCs w:val="32"/>
        </w:rPr>
      </w:pPr>
      <w:r w:rsidRPr="002D2066">
        <w:rPr>
          <w:b/>
          <w:bCs/>
          <w:color w:val="604700"/>
          <w:sz w:val="32"/>
          <w:szCs w:val="32"/>
        </w:rPr>
        <w:t>1</w:t>
      </w:r>
      <w:r w:rsidR="005A394E">
        <w:rPr>
          <w:b/>
          <w:bCs/>
          <w:color w:val="604700"/>
          <w:sz w:val="32"/>
          <w:szCs w:val="32"/>
        </w:rPr>
        <w:t>8</w:t>
      </w:r>
      <w:r w:rsidRPr="002D2066">
        <w:rPr>
          <w:b/>
          <w:bCs/>
          <w:color w:val="604700"/>
          <w:sz w:val="32"/>
          <w:szCs w:val="32"/>
        </w:rPr>
        <w:t>. Juni 202</w:t>
      </w:r>
      <w:r w:rsidR="005A394E">
        <w:rPr>
          <w:b/>
          <w:bCs/>
          <w:color w:val="604700"/>
          <w:sz w:val="32"/>
          <w:szCs w:val="32"/>
        </w:rPr>
        <w:t>4</w:t>
      </w:r>
    </w:p>
    <w:p w14:paraId="6A517FE9" w14:textId="35AE87DB" w:rsidR="003C3F3F" w:rsidRPr="002D2066" w:rsidRDefault="006B2BC0" w:rsidP="003C3F3F">
      <w:pPr>
        <w:rPr>
          <w:b/>
          <w:bCs/>
          <w:color w:val="604700"/>
          <w:sz w:val="28"/>
          <w:szCs w:val="28"/>
        </w:rPr>
      </w:pPr>
      <w:r w:rsidRPr="002D2066">
        <w:rPr>
          <w:b/>
          <w:bCs/>
          <w:color w:val="604700"/>
          <w:sz w:val="32"/>
          <w:szCs w:val="32"/>
        </w:rPr>
        <w:tab/>
      </w:r>
      <w:r w:rsidRPr="002D2066">
        <w:rPr>
          <w:b/>
          <w:bCs/>
          <w:color w:val="604700"/>
          <w:sz w:val="32"/>
          <w:szCs w:val="32"/>
        </w:rPr>
        <w:tab/>
      </w:r>
      <w:r w:rsidR="003C3F3F" w:rsidRPr="002D2066">
        <w:rPr>
          <w:b/>
          <w:bCs/>
          <w:color w:val="604700"/>
          <w:sz w:val="32"/>
          <w:szCs w:val="32"/>
        </w:rPr>
        <w:tab/>
      </w:r>
      <w:r w:rsidR="003C3F3F" w:rsidRPr="002D2066">
        <w:rPr>
          <w:b/>
          <w:bCs/>
          <w:color w:val="604700"/>
          <w:sz w:val="32"/>
          <w:szCs w:val="32"/>
        </w:rPr>
        <w:tab/>
      </w:r>
      <w:r w:rsidRPr="002D2066">
        <w:rPr>
          <w:b/>
          <w:bCs/>
          <w:color w:val="604700"/>
          <w:sz w:val="32"/>
          <w:szCs w:val="32"/>
        </w:rPr>
        <w:t xml:space="preserve">          </w:t>
      </w:r>
      <w:r w:rsidR="003C3F3F" w:rsidRPr="002D2066">
        <w:rPr>
          <w:b/>
          <w:bCs/>
          <w:color w:val="604700"/>
          <w:sz w:val="32"/>
          <w:szCs w:val="32"/>
        </w:rPr>
        <w:t xml:space="preserve">  </w:t>
      </w:r>
      <w:r w:rsidR="003C3F3F" w:rsidRPr="002D2066">
        <w:rPr>
          <w:b/>
          <w:bCs/>
          <w:color w:val="604700"/>
          <w:sz w:val="28"/>
          <w:szCs w:val="28"/>
        </w:rPr>
        <w:t>… gut gehen und freuen uns auch über gemeinsame Gespräche. Team Spielnachmittag</w:t>
      </w:r>
    </w:p>
    <w:p w14:paraId="4BA4BEF7" w14:textId="3EE69887" w:rsidR="003C3F3F" w:rsidRPr="002D2066" w:rsidRDefault="002D2066" w:rsidP="003C3F3F">
      <w:pPr>
        <w:rPr>
          <w:b/>
          <w:bCs/>
          <w:color w:val="604700"/>
          <w:sz w:val="28"/>
          <w:szCs w:val="28"/>
        </w:rPr>
      </w:pPr>
      <w:r w:rsidRPr="002D2066">
        <w:rPr>
          <w:b/>
          <w:bCs/>
          <w:noProof/>
          <w:color w:val="6047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671502F" wp14:editId="042F946B">
            <wp:simplePos x="0" y="0"/>
            <wp:positionH relativeFrom="column">
              <wp:posOffset>6174105</wp:posOffset>
            </wp:positionH>
            <wp:positionV relativeFrom="paragraph">
              <wp:posOffset>321945</wp:posOffset>
            </wp:positionV>
            <wp:extent cx="2385695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387" y="21225"/>
                <wp:lineTo x="21387" y="0"/>
                <wp:lineTo x="0" y="0"/>
              </wp:wrapPolygon>
            </wp:wrapTight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1D" w:rsidRPr="002D2066">
        <w:rPr>
          <w:b/>
          <w:bCs/>
          <w:noProof/>
          <w:color w:val="6047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557A6D1" wp14:editId="63535BA5">
            <wp:simplePos x="0" y="0"/>
            <wp:positionH relativeFrom="column">
              <wp:posOffset>2573655</wp:posOffset>
            </wp:positionH>
            <wp:positionV relativeFrom="paragraph">
              <wp:posOffset>322580</wp:posOffset>
            </wp:positionV>
            <wp:extent cx="2278380" cy="984885"/>
            <wp:effectExtent l="0" t="0" r="7620" b="5715"/>
            <wp:wrapTight wrapText="bothSides">
              <wp:wrapPolygon edited="0">
                <wp:start x="0" y="0"/>
                <wp:lineTo x="0" y="21308"/>
                <wp:lineTo x="21492" y="21308"/>
                <wp:lineTo x="21492" y="0"/>
                <wp:lineTo x="0" y="0"/>
              </wp:wrapPolygon>
            </wp:wrapTight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BC0" w:rsidRPr="002D2066">
        <w:rPr>
          <w:b/>
          <w:bCs/>
          <w:color w:val="604700"/>
          <w:sz w:val="32"/>
          <w:szCs w:val="32"/>
        </w:rPr>
        <w:t>jeweils ab 14.00 Uhr</w:t>
      </w:r>
      <w:r w:rsidR="006B2BC0" w:rsidRPr="002D2066">
        <w:rPr>
          <w:b/>
          <w:bCs/>
          <w:noProof/>
          <w:color w:val="604700"/>
          <w:sz w:val="28"/>
          <w:szCs w:val="28"/>
        </w:rPr>
        <w:t xml:space="preserve"> </w:t>
      </w:r>
    </w:p>
    <w:p w14:paraId="2BF78F54" w14:textId="674447B7" w:rsidR="003C3F3F" w:rsidRPr="002D2066" w:rsidRDefault="003C3F3F" w:rsidP="003C3F3F">
      <w:pPr>
        <w:rPr>
          <w:color w:val="604700"/>
        </w:rPr>
      </w:pPr>
      <w:r w:rsidRPr="002D2066">
        <w:rPr>
          <w:color w:val="604700"/>
        </w:rPr>
        <w:tab/>
      </w:r>
      <w:r w:rsidRPr="002D2066">
        <w:rPr>
          <w:color w:val="604700"/>
        </w:rPr>
        <w:tab/>
      </w:r>
    </w:p>
    <w:sectPr w:rsidR="003C3F3F" w:rsidRPr="002D2066" w:rsidSect="008F281D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3F"/>
    <w:rsid w:val="000C14B7"/>
    <w:rsid w:val="00131819"/>
    <w:rsid w:val="00214473"/>
    <w:rsid w:val="002D2066"/>
    <w:rsid w:val="003255B4"/>
    <w:rsid w:val="003C3F3F"/>
    <w:rsid w:val="00436FB8"/>
    <w:rsid w:val="005A394E"/>
    <w:rsid w:val="006B2BC0"/>
    <w:rsid w:val="008F281D"/>
    <w:rsid w:val="00BA2D31"/>
    <w:rsid w:val="00C370BC"/>
    <w:rsid w:val="00D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cb7,#ffd45b,#ffe393"/>
    </o:shapedefaults>
    <o:shapelayout v:ext="edit">
      <o:idmap v:ext="edit" data="1"/>
    </o:shapelayout>
  </w:shapeDefaults>
  <w:decimalSymbol w:val="."/>
  <w:listSeparator w:val=";"/>
  <w14:docId w14:val="5A36192C"/>
  <w15:chartTrackingRefBased/>
  <w15:docId w15:val="{FABF9C9A-8117-41AC-AC60-C0E6433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F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Pfarrei Sankt-Fridolin</dc:creator>
  <cp:keywords/>
  <dc:description/>
  <cp:lastModifiedBy>Ref. Kirchgemeinde Netstal Sekretariat</cp:lastModifiedBy>
  <cp:revision>2</cp:revision>
  <cp:lastPrinted>2023-11-23T08:30:00Z</cp:lastPrinted>
  <dcterms:created xsi:type="dcterms:W3CDTF">2023-12-08T05:12:00Z</dcterms:created>
  <dcterms:modified xsi:type="dcterms:W3CDTF">2023-12-08T05:12:00Z</dcterms:modified>
</cp:coreProperties>
</file>